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C2E7" w14:textId="77777777" w:rsidR="009265C1" w:rsidRPr="0094323E" w:rsidRDefault="009265C1" w:rsidP="009265C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 w:rsidRPr="0094323E">
        <w:rPr>
          <w:b/>
          <w:sz w:val="20"/>
          <w:szCs w:val="20"/>
        </w:rPr>
        <w:t>18/11-09/1</w:t>
      </w:r>
    </w:p>
    <w:p w14:paraId="3FCF18CC" w14:textId="77777777" w:rsidR="009265C1" w:rsidRPr="0094323E" w:rsidRDefault="009265C1" w:rsidP="009265C1">
      <w:pPr>
        <w:jc w:val="center"/>
        <w:rPr>
          <w:b/>
          <w:sz w:val="20"/>
          <w:szCs w:val="20"/>
        </w:rPr>
      </w:pPr>
      <w:r w:rsidRPr="0094323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6F70DC6" w14:textId="77777777" w:rsidR="009265C1" w:rsidRPr="0094323E" w:rsidRDefault="009265C1" w:rsidP="009265C1">
      <w:pPr>
        <w:jc w:val="center"/>
        <w:rPr>
          <w:b/>
          <w:sz w:val="20"/>
          <w:szCs w:val="20"/>
        </w:rPr>
      </w:pPr>
      <w:r w:rsidRPr="0094323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ED8193B" w14:textId="77777777" w:rsidR="009265C1" w:rsidRPr="0094323E" w:rsidRDefault="009265C1" w:rsidP="009265C1">
      <w:pPr>
        <w:jc w:val="center"/>
        <w:rPr>
          <w:b/>
          <w:sz w:val="20"/>
          <w:szCs w:val="20"/>
        </w:rPr>
      </w:pPr>
    </w:p>
    <w:p w14:paraId="534CBE08" w14:textId="77777777" w:rsidR="009265C1" w:rsidRPr="0094323E" w:rsidRDefault="009265C1" w:rsidP="009265C1">
      <w:pPr>
        <w:jc w:val="both"/>
        <w:rPr>
          <w:sz w:val="20"/>
          <w:szCs w:val="20"/>
        </w:rPr>
      </w:pPr>
      <w:r w:rsidRPr="0094323E">
        <w:rPr>
          <w:sz w:val="20"/>
          <w:szCs w:val="20"/>
        </w:rPr>
        <w:t>г. Новосибирск</w:t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</w:r>
      <w:r w:rsidRPr="0094323E">
        <w:rPr>
          <w:sz w:val="20"/>
          <w:szCs w:val="20"/>
        </w:rPr>
        <w:tab/>
        <w:t xml:space="preserve">        </w:t>
      </w:r>
      <w:proofErr w:type="gramStart"/>
      <w:r w:rsidRPr="0094323E">
        <w:rPr>
          <w:sz w:val="20"/>
          <w:szCs w:val="20"/>
        </w:rPr>
        <w:t xml:space="preserve">   «</w:t>
      </w:r>
      <w:proofErr w:type="gramEnd"/>
      <w:r w:rsidRPr="0094323E">
        <w:rPr>
          <w:sz w:val="20"/>
          <w:szCs w:val="20"/>
        </w:rPr>
        <w:t>09» ноября 2018 г.</w:t>
      </w:r>
    </w:p>
    <w:p w14:paraId="42230B54" w14:textId="77777777" w:rsidR="009265C1" w:rsidRPr="0094323E" w:rsidRDefault="009265C1" w:rsidP="009265C1">
      <w:pPr>
        <w:jc w:val="right"/>
        <w:rPr>
          <w:sz w:val="20"/>
          <w:szCs w:val="20"/>
        </w:rPr>
      </w:pPr>
      <w:r w:rsidRPr="0094323E">
        <w:rPr>
          <w:sz w:val="20"/>
          <w:szCs w:val="20"/>
        </w:rPr>
        <w:t>Время начала заседания Совета: 12:00</w:t>
      </w:r>
      <w:r w:rsidRPr="0094323E">
        <w:rPr>
          <w:sz w:val="20"/>
          <w:szCs w:val="20"/>
        </w:rPr>
        <w:br/>
        <w:t>Время окончания заседания Совета: 15:00</w:t>
      </w:r>
    </w:p>
    <w:p w14:paraId="557667DC" w14:textId="77777777" w:rsidR="009265C1" w:rsidRPr="0094323E" w:rsidRDefault="009265C1" w:rsidP="009265C1">
      <w:pPr>
        <w:rPr>
          <w:sz w:val="20"/>
          <w:szCs w:val="20"/>
        </w:rPr>
      </w:pPr>
    </w:p>
    <w:p w14:paraId="3A7B54AA" w14:textId="77777777" w:rsidR="009265C1" w:rsidRPr="00142792" w:rsidRDefault="009265C1" w:rsidP="009265C1">
      <w:pPr>
        <w:rPr>
          <w:sz w:val="20"/>
          <w:szCs w:val="20"/>
        </w:rPr>
      </w:pPr>
      <w:r w:rsidRPr="0094323E">
        <w:rPr>
          <w:sz w:val="20"/>
          <w:szCs w:val="20"/>
        </w:rPr>
        <w:t>Количество членов Совета Ассоциации – 7.</w:t>
      </w:r>
    </w:p>
    <w:p w14:paraId="286BCD42" w14:textId="77777777" w:rsidR="009265C1" w:rsidRDefault="009265C1" w:rsidP="009265C1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AAE2C1A" w14:textId="77777777" w:rsidR="009265C1" w:rsidRDefault="009265C1" w:rsidP="009265C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6DEB418" w14:textId="77777777" w:rsidR="009265C1" w:rsidRPr="00142792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8AFBD9B" w14:textId="77777777" w:rsidR="009265C1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909C8B1" w14:textId="77777777" w:rsidR="009265C1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764D8A2" w14:textId="77777777" w:rsidR="009265C1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2D7B0BE" w14:textId="77777777" w:rsidR="009265C1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7A44676" w14:textId="77777777" w:rsidR="009265C1" w:rsidRPr="00142792" w:rsidRDefault="009265C1" w:rsidP="009265C1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42FE3C0" w14:textId="77777777" w:rsidR="009265C1" w:rsidRDefault="009265C1" w:rsidP="009265C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C411026" w14:textId="77777777" w:rsidR="009265C1" w:rsidRDefault="009265C1" w:rsidP="009265C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7153BA6" w14:textId="77777777" w:rsidR="009265C1" w:rsidRPr="00142792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49E31D5" w14:textId="77777777" w:rsidR="009265C1" w:rsidRPr="00142792" w:rsidRDefault="009265C1" w:rsidP="009265C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3EAB31D" w14:textId="77777777" w:rsidR="009265C1" w:rsidRDefault="009265C1" w:rsidP="009265C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DE6273D" w14:textId="77777777" w:rsidR="009265C1" w:rsidRPr="00853DB5" w:rsidRDefault="009265C1" w:rsidP="009265C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17C48D9" w14:textId="77777777" w:rsidR="009265C1" w:rsidRDefault="009265C1" w:rsidP="009265C1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8035FB6" w14:textId="77777777" w:rsidR="009265C1" w:rsidRPr="00395688" w:rsidRDefault="009265C1" w:rsidP="009265C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265C1" w:rsidRPr="00E520EF" w14:paraId="461B5709" w14:textId="77777777" w:rsidTr="008277DD">
        <w:tc>
          <w:tcPr>
            <w:tcW w:w="486" w:type="dxa"/>
            <w:shd w:val="clear" w:color="auto" w:fill="auto"/>
            <w:vAlign w:val="center"/>
          </w:tcPr>
          <w:p w14:paraId="547B8968" w14:textId="77777777" w:rsidR="009265C1" w:rsidRPr="00E520EF" w:rsidRDefault="009265C1" w:rsidP="008277D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2533A48" w14:textId="77777777" w:rsidR="009265C1" w:rsidRPr="00E520EF" w:rsidRDefault="009265C1" w:rsidP="008277D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EF8FB4" w14:textId="77777777" w:rsidR="009265C1" w:rsidRPr="00E520EF" w:rsidRDefault="009265C1" w:rsidP="008277D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68EB66" w14:textId="77777777" w:rsidR="009265C1" w:rsidRPr="00E520EF" w:rsidRDefault="009265C1" w:rsidP="008277D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265C1" w:rsidRPr="00E520EF" w14:paraId="225FE387" w14:textId="77777777" w:rsidTr="008277D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1E6C9D7" w14:textId="77777777" w:rsidR="009265C1" w:rsidRPr="00E520EF" w:rsidRDefault="009265C1" w:rsidP="008277D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DDA0137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6D7918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CB4697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53A86F42" w14:textId="77777777" w:rsidR="009265C1" w:rsidRDefault="009265C1" w:rsidP="009265C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</w:t>
      </w:r>
      <w:r w:rsidRPr="00663D32">
        <w:rPr>
          <w:sz w:val="20"/>
          <w:szCs w:val="20"/>
        </w:rPr>
        <w:t>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FC1202C" w14:textId="77777777" w:rsidR="009265C1" w:rsidRDefault="009265C1" w:rsidP="009265C1">
      <w:pPr>
        <w:jc w:val="both"/>
        <w:rPr>
          <w:sz w:val="20"/>
          <w:szCs w:val="20"/>
        </w:rPr>
      </w:pPr>
    </w:p>
    <w:p w14:paraId="2EFC3916" w14:textId="77777777" w:rsidR="009265C1" w:rsidRPr="00431F42" w:rsidRDefault="009265C1" w:rsidP="009265C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431F42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431F42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9265C1" w:rsidRPr="00E520EF" w14:paraId="622E13A2" w14:textId="77777777" w:rsidTr="008277DD">
        <w:tc>
          <w:tcPr>
            <w:tcW w:w="486" w:type="dxa"/>
            <w:shd w:val="clear" w:color="auto" w:fill="auto"/>
            <w:vAlign w:val="center"/>
          </w:tcPr>
          <w:p w14:paraId="1D26D9A3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677F11E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6A00DC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7AFE697" w14:textId="77777777" w:rsidR="009265C1" w:rsidRPr="00E520EF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ОГРН</w:t>
            </w:r>
          </w:p>
        </w:tc>
      </w:tr>
      <w:tr w:rsidR="009265C1" w:rsidRPr="00E520EF" w14:paraId="75AAE222" w14:textId="77777777" w:rsidTr="008277D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CB41375" w14:textId="77777777" w:rsidR="009265C1" w:rsidRPr="00E520EF" w:rsidRDefault="009265C1" w:rsidP="009265C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35B2EAB" w14:textId="77777777" w:rsidR="009265C1" w:rsidRPr="00DA4491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Общество с ограниченной ответственностью Инженерно-Технический Центр «Качество Сибирского Конструктора»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1A34AF" w14:textId="77777777" w:rsidR="009265C1" w:rsidRPr="00DA4491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5403336210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463D9E4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1125476039237</w:t>
            </w:r>
          </w:p>
        </w:tc>
      </w:tr>
    </w:tbl>
    <w:bookmarkEnd w:id="5"/>
    <w:p w14:paraId="37B2182E" w14:textId="77777777" w:rsidR="009265C1" w:rsidRDefault="009265C1" w:rsidP="009265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431F42">
        <w:rPr>
          <w:sz w:val="20"/>
          <w:szCs w:val="20"/>
        </w:rPr>
        <w:t>Приложение № 2.</w:t>
      </w:r>
    </w:p>
    <w:p w14:paraId="465670DB" w14:textId="77777777" w:rsidR="009265C1" w:rsidRDefault="009265C1" w:rsidP="009265C1">
      <w:pPr>
        <w:jc w:val="both"/>
        <w:rPr>
          <w:sz w:val="20"/>
          <w:szCs w:val="20"/>
        </w:rPr>
      </w:pPr>
    </w:p>
    <w:p w14:paraId="7D345AB8" w14:textId="77777777" w:rsidR="009265C1" w:rsidRPr="00663D32" w:rsidRDefault="009265C1" w:rsidP="009265C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</w:t>
      </w:r>
      <w:r w:rsidRPr="00663D32">
        <w:rPr>
          <w:sz w:val="20"/>
          <w:szCs w:val="20"/>
        </w:rPr>
        <w:t>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265C1" w:rsidRPr="00663D32" w14:paraId="36FB707B" w14:textId="77777777" w:rsidTr="008277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AE4" w14:textId="77777777" w:rsidR="009265C1" w:rsidRPr="00663D32" w:rsidRDefault="009265C1" w:rsidP="008277DD">
            <w:pPr>
              <w:jc w:val="center"/>
              <w:rPr>
                <w:sz w:val="20"/>
                <w:szCs w:val="20"/>
              </w:rPr>
            </w:pPr>
            <w:r w:rsidRPr="00663D3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505" w14:textId="77777777" w:rsidR="009265C1" w:rsidRPr="00663D32" w:rsidRDefault="009265C1" w:rsidP="008277DD">
            <w:pPr>
              <w:jc w:val="center"/>
              <w:rPr>
                <w:sz w:val="20"/>
                <w:szCs w:val="20"/>
              </w:rPr>
            </w:pPr>
            <w:r w:rsidRPr="00663D3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2A4" w14:textId="77777777" w:rsidR="009265C1" w:rsidRPr="00663D32" w:rsidRDefault="009265C1" w:rsidP="008277DD">
            <w:pPr>
              <w:jc w:val="center"/>
              <w:rPr>
                <w:sz w:val="20"/>
                <w:szCs w:val="20"/>
              </w:rPr>
            </w:pPr>
            <w:r w:rsidRPr="00663D3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E8A" w14:textId="77777777" w:rsidR="009265C1" w:rsidRPr="00663D32" w:rsidRDefault="009265C1" w:rsidP="008277DD">
            <w:pPr>
              <w:jc w:val="center"/>
              <w:rPr>
                <w:sz w:val="20"/>
                <w:szCs w:val="20"/>
              </w:rPr>
            </w:pPr>
            <w:r w:rsidRPr="00663D32">
              <w:rPr>
                <w:sz w:val="20"/>
                <w:szCs w:val="20"/>
              </w:rPr>
              <w:t>ОГРН</w:t>
            </w:r>
          </w:p>
        </w:tc>
      </w:tr>
      <w:tr w:rsidR="009265C1" w:rsidRPr="00663D32" w14:paraId="50003E49" w14:textId="77777777" w:rsidTr="008277D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B2F" w14:textId="77777777" w:rsidR="009265C1" w:rsidRPr="00663D32" w:rsidRDefault="009265C1" w:rsidP="009265C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55E" w14:textId="77777777" w:rsidR="009265C1" w:rsidRPr="00663D32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3D32">
              <w:rPr>
                <w:spacing w:val="-6"/>
                <w:sz w:val="20"/>
                <w:szCs w:val="20"/>
              </w:rPr>
              <w:t>ОБЩЕСТВО С ОГРАНИЧЕННОЙ ОТВЕТСТВЕННОСТЬЮ «ВЕРАСТРОЙ»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FB8D" w14:textId="77777777" w:rsidR="009265C1" w:rsidRPr="00663D32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3D32"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234" w14:textId="77777777" w:rsidR="009265C1" w:rsidRPr="00663D32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63D32"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3462559B" w14:textId="77777777" w:rsidR="009265C1" w:rsidRDefault="009265C1" w:rsidP="009265C1">
      <w:pPr>
        <w:ind w:firstLine="567"/>
        <w:jc w:val="both"/>
        <w:rPr>
          <w:sz w:val="20"/>
          <w:szCs w:val="20"/>
        </w:rPr>
      </w:pPr>
      <w:r w:rsidRPr="00663D32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</w:t>
      </w:r>
      <w:r w:rsidRPr="008169C5">
        <w:rPr>
          <w:sz w:val="20"/>
          <w:szCs w:val="20"/>
        </w:rPr>
        <w:t xml:space="preserve"> протоколу</w:t>
      </w:r>
      <w:r>
        <w:rPr>
          <w:sz w:val="20"/>
          <w:szCs w:val="20"/>
        </w:rPr>
        <w:t>.</w:t>
      </w:r>
    </w:p>
    <w:p w14:paraId="3B7AE20B" w14:textId="77777777" w:rsidR="009265C1" w:rsidRPr="004F2BF6" w:rsidRDefault="009265C1" w:rsidP="009265C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43E8574" w14:textId="77777777" w:rsidR="009265C1" w:rsidRPr="004F2BF6" w:rsidRDefault="009265C1" w:rsidP="009265C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D929B98" w14:textId="77777777" w:rsidR="009265C1" w:rsidRPr="004F2BF6" w:rsidRDefault="009265C1" w:rsidP="009265C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C67D1CA" w14:textId="77777777" w:rsidR="009265C1" w:rsidRDefault="009265C1" w:rsidP="009265C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5E7F55E" w14:textId="77777777" w:rsidR="009265C1" w:rsidRDefault="009265C1" w:rsidP="009265C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265C1" w14:paraId="54144B2E" w14:textId="77777777" w:rsidTr="008277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FD3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11F9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72DF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0C4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265C1" w14:paraId="242A1E80" w14:textId="77777777" w:rsidTr="008277D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498" w14:textId="77777777" w:rsidR="009265C1" w:rsidRDefault="009265C1" w:rsidP="009265C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FBD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4D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CA6A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7EE0CDBE" w14:textId="77777777" w:rsidR="009265C1" w:rsidRDefault="009265C1" w:rsidP="009265C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663D32">
        <w:rPr>
          <w:sz w:val="20"/>
          <w:szCs w:val="20"/>
        </w:rPr>
        <w:t>Приложением №1 к настоящему</w:t>
      </w:r>
      <w:r w:rsidRPr="008169C5">
        <w:rPr>
          <w:sz w:val="20"/>
          <w:szCs w:val="20"/>
        </w:rPr>
        <w:t xml:space="preserve"> протоколу</w:t>
      </w:r>
      <w:r>
        <w:rPr>
          <w:sz w:val="20"/>
          <w:szCs w:val="20"/>
        </w:rPr>
        <w:t>.</w:t>
      </w:r>
    </w:p>
    <w:p w14:paraId="1141E98A" w14:textId="77777777" w:rsidR="009265C1" w:rsidRDefault="009265C1" w:rsidP="009265C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8A8FBD2" w14:textId="77777777" w:rsidR="009265C1" w:rsidRPr="00431F42" w:rsidRDefault="009265C1" w:rsidP="009265C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</w:t>
      </w:r>
      <w:r w:rsidRPr="00431F42">
        <w:rPr>
          <w:sz w:val="20"/>
          <w:szCs w:val="20"/>
        </w:rPr>
        <w:t xml:space="preserve">. По </w:t>
      </w:r>
      <w:proofErr w:type="gramStart"/>
      <w:r>
        <w:rPr>
          <w:sz w:val="20"/>
          <w:szCs w:val="20"/>
        </w:rPr>
        <w:t>второму</w:t>
      </w:r>
      <w:r w:rsidRPr="00431F42">
        <w:rPr>
          <w:sz w:val="20"/>
          <w:szCs w:val="20"/>
        </w:rPr>
        <w:t xml:space="preserve">  вопросу</w:t>
      </w:r>
      <w:proofErr w:type="gramEnd"/>
      <w:r w:rsidRPr="00431F42">
        <w:rPr>
          <w:sz w:val="20"/>
          <w:szCs w:val="20"/>
        </w:rPr>
        <w:t xml:space="preserve">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265C1" w:rsidRPr="00431F42" w14:paraId="717D4AA8" w14:textId="77777777" w:rsidTr="008277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2F7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919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1F87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2DE" w14:textId="77777777" w:rsidR="009265C1" w:rsidRPr="00431F42" w:rsidRDefault="009265C1" w:rsidP="008277DD">
            <w:pPr>
              <w:jc w:val="center"/>
              <w:rPr>
                <w:sz w:val="20"/>
                <w:szCs w:val="20"/>
              </w:rPr>
            </w:pPr>
            <w:r w:rsidRPr="00431F42">
              <w:rPr>
                <w:sz w:val="20"/>
                <w:szCs w:val="20"/>
              </w:rPr>
              <w:t>ОГРН</w:t>
            </w:r>
          </w:p>
        </w:tc>
      </w:tr>
      <w:tr w:rsidR="009265C1" w:rsidRPr="00431F42" w14:paraId="16B50AFB" w14:textId="77777777" w:rsidTr="008277D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1154" w14:textId="77777777" w:rsidR="009265C1" w:rsidRPr="00431F42" w:rsidRDefault="009265C1" w:rsidP="009265C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EEB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431F42">
              <w:rPr>
                <w:color w:val="000000"/>
                <w:sz w:val="20"/>
                <w:szCs w:val="20"/>
              </w:rPr>
              <w:t>Общество с ограниченной ответственностью Инженерно-Технический Центр «Качество Сибирского Конструктора»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3DD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431F42">
              <w:rPr>
                <w:color w:val="000000"/>
                <w:sz w:val="20"/>
                <w:szCs w:val="20"/>
              </w:rPr>
              <w:t>5403336210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749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431F42">
              <w:rPr>
                <w:color w:val="000000"/>
                <w:sz w:val="20"/>
                <w:szCs w:val="20"/>
              </w:rPr>
              <w:t>1125476039237</w:t>
            </w:r>
          </w:p>
        </w:tc>
      </w:tr>
    </w:tbl>
    <w:p w14:paraId="3A730265" w14:textId="77777777" w:rsidR="009265C1" w:rsidRPr="00431F42" w:rsidRDefault="009265C1" w:rsidP="009265C1">
      <w:pPr>
        <w:ind w:firstLine="567"/>
        <w:jc w:val="both"/>
        <w:rPr>
          <w:sz w:val="20"/>
          <w:szCs w:val="20"/>
        </w:rPr>
      </w:pPr>
      <w:r w:rsidRPr="00431F4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92FB3E8" w14:textId="77777777" w:rsidR="009265C1" w:rsidRPr="004F2BF6" w:rsidRDefault="009265C1" w:rsidP="009265C1">
      <w:pPr>
        <w:spacing w:before="120"/>
        <w:ind w:left="567"/>
        <w:jc w:val="both"/>
        <w:rPr>
          <w:sz w:val="20"/>
          <w:szCs w:val="20"/>
        </w:rPr>
      </w:pPr>
      <w:r w:rsidRPr="00431F42">
        <w:rPr>
          <w:sz w:val="20"/>
          <w:szCs w:val="20"/>
        </w:rPr>
        <w:t>ГОЛОСОВАЛИ:</w:t>
      </w:r>
    </w:p>
    <w:p w14:paraId="6615B59A" w14:textId="77777777" w:rsidR="009265C1" w:rsidRPr="004F2BF6" w:rsidRDefault="009265C1" w:rsidP="009265C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9E4CB7B" w14:textId="77777777" w:rsidR="009265C1" w:rsidRPr="004F2BF6" w:rsidRDefault="009265C1" w:rsidP="009265C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95F152A" w14:textId="77777777" w:rsidR="009265C1" w:rsidRDefault="009265C1" w:rsidP="009265C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FBB99D1" w14:textId="77777777" w:rsidR="009265C1" w:rsidRPr="006373A9" w:rsidRDefault="009265C1" w:rsidP="009265C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265C1" w14:paraId="5A23145F" w14:textId="77777777" w:rsidTr="008277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AB2F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1620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A66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A4C5" w14:textId="77777777" w:rsidR="009265C1" w:rsidRDefault="009265C1" w:rsidP="0082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265C1" w:rsidRPr="00431F42" w14:paraId="498B827D" w14:textId="77777777" w:rsidTr="008277D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5A1" w14:textId="77777777" w:rsidR="009265C1" w:rsidRDefault="009265C1" w:rsidP="009265C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514C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431F42">
              <w:rPr>
                <w:color w:val="000000"/>
                <w:sz w:val="20"/>
                <w:szCs w:val="20"/>
              </w:rPr>
              <w:t>Общество с ограниченной ответственностью Инженерно-Технический Центр «Качество Сибирского Конструктора»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7FBC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431F42">
              <w:rPr>
                <w:color w:val="000000"/>
                <w:sz w:val="20"/>
                <w:szCs w:val="20"/>
              </w:rPr>
              <w:t>5403336210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92B" w14:textId="77777777" w:rsidR="009265C1" w:rsidRPr="00431F4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431F42">
              <w:rPr>
                <w:color w:val="000000"/>
                <w:sz w:val="20"/>
                <w:szCs w:val="20"/>
              </w:rPr>
              <w:t>1125476039237</w:t>
            </w:r>
          </w:p>
        </w:tc>
      </w:tr>
    </w:tbl>
    <w:p w14:paraId="0819D446" w14:textId="77777777" w:rsidR="009265C1" w:rsidRDefault="009265C1" w:rsidP="009265C1">
      <w:pPr>
        <w:ind w:firstLine="567"/>
        <w:jc w:val="both"/>
        <w:rPr>
          <w:sz w:val="20"/>
          <w:szCs w:val="20"/>
        </w:rPr>
      </w:pPr>
      <w:r w:rsidRPr="00431F42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1F13341" w14:textId="77777777" w:rsidR="009265C1" w:rsidRDefault="009265C1" w:rsidP="009265C1">
      <w:pPr>
        <w:tabs>
          <w:tab w:val="left" w:pos="851"/>
        </w:tabs>
        <w:jc w:val="both"/>
        <w:rPr>
          <w:sz w:val="20"/>
          <w:szCs w:val="20"/>
        </w:rPr>
      </w:pPr>
    </w:p>
    <w:p w14:paraId="7D483CCB" w14:textId="77777777" w:rsidR="009265C1" w:rsidRDefault="009265C1" w:rsidP="009265C1">
      <w:pPr>
        <w:ind w:firstLine="360"/>
        <w:jc w:val="both"/>
        <w:rPr>
          <w:sz w:val="20"/>
          <w:szCs w:val="20"/>
        </w:rPr>
      </w:pPr>
    </w:p>
    <w:p w14:paraId="5751456F" w14:textId="77777777" w:rsidR="009265C1" w:rsidRDefault="009265C1" w:rsidP="009265C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3E19FBE" w14:textId="77777777" w:rsidR="009265C1" w:rsidRDefault="009265C1" w:rsidP="009265C1">
      <w:pPr>
        <w:ind w:firstLine="360"/>
        <w:jc w:val="both"/>
        <w:rPr>
          <w:sz w:val="20"/>
          <w:szCs w:val="20"/>
        </w:rPr>
      </w:pPr>
    </w:p>
    <w:p w14:paraId="61BA35DB" w14:textId="77777777" w:rsidR="009265C1" w:rsidRPr="00CD0ED4" w:rsidRDefault="009265C1" w:rsidP="009265C1">
      <w:pPr>
        <w:numPr>
          <w:ilvl w:val="0"/>
          <w:numId w:val="3"/>
        </w:numPr>
        <w:jc w:val="both"/>
        <w:rPr>
          <w:sz w:val="20"/>
          <w:szCs w:val="20"/>
        </w:rPr>
      </w:pPr>
      <w:r w:rsidRPr="00CD0ED4">
        <w:rPr>
          <w:sz w:val="20"/>
          <w:szCs w:val="20"/>
        </w:rPr>
        <w:t>Приложение № 1.</w:t>
      </w:r>
    </w:p>
    <w:p w14:paraId="3FB0F9BC" w14:textId="77777777" w:rsidR="009265C1" w:rsidRPr="00CD0ED4" w:rsidRDefault="009265C1" w:rsidP="009265C1">
      <w:pPr>
        <w:numPr>
          <w:ilvl w:val="0"/>
          <w:numId w:val="3"/>
        </w:numPr>
        <w:jc w:val="both"/>
        <w:rPr>
          <w:sz w:val="20"/>
          <w:szCs w:val="20"/>
        </w:rPr>
      </w:pPr>
      <w:r w:rsidRPr="00CD0ED4">
        <w:rPr>
          <w:sz w:val="20"/>
          <w:szCs w:val="20"/>
        </w:rPr>
        <w:t>Приложение № 2.</w:t>
      </w:r>
    </w:p>
    <w:p w14:paraId="03697FB6" w14:textId="77777777" w:rsidR="009265C1" w:rsidRDefault="009265C1" w:rsidP="009265C1">
      <w:pPr>
        <w:jc w:val="both"/>
        <w:rPr>
          <w:sz w:val="20"/>
          <w:szCs w:val="20"/>
        </w:rPr>
      </w:pPr>
    </w:p>
    <w:p w14:paraId="01551781" w14:textId="77777777" w:rsidR="009265C1" w:rsidRDefault="009265C1" w:rsidP="009265C1">
      <w:pPr>
        <w:jc w:val="both"/>
        <w:rPr>
          <w:sz w:val="20"/>
          <w:szCs w:val="20"/>
        </w:rPr>
      </w:pPr>
    </w:p>
    <w:p w14:paraId="38734DAF" w14:textId="77777777" w:rsidR="009265C1" w:rsidRDefault="009265C1" w:rsidP="009265C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A7817A8" w14:textId="77777777" w:rsidR="009265C1" w:rsidRDefault="009265C1" w:rsidP="009265C1">
      <w:pPr>
        <w:ind w:left="360"/>
        <w:rPr>
          <w:sz w:val="20"/>
          <w:szCs w:val="20"/>
        </w:rPr>
      </w:pPr>
    </w:p>
    <w:p w14:paraId="2C30483F" w14:textId="77777777" w:rsidR="009265C1" w:rsidRDefault="009265C1" w:rsidP="009265C1">
      <w:pPr>
        <w:ind w:left="360"/>
        <w:rPr>
          <w:sz w:val="20"/>
          <w:szCs w:val="20"/>
        </w:rPr>
      </w:pPr>
    </w:p>
    <w:p w14:paraId="535065EA" w14:textId="77777777" w:rsidR="009265C1" w:rsidRDefault="009265C1" w:rsidP="009265C1">
      <w:pPr>
        <w:ind w:left="360"/>
        <w:rPr>
          <w:sz w:val="24"/>
        </w:rPr>
        <w:sectPr w:rsidR="009265C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E62915B" w14:textId="77777777" w:rsidR="009265C1" w:rsidRPr="0094323E" w:rsidRDefault="009265C1" w:rsidP="009265C1">
      <w:pPr>
        <w:jc w:val="right"/>
        <w:rPr>
          <w:sz w:val="20"/>
          <w:szCs w:val="20"/>
        </w:rPr>
      </w:pPr>
      <w:r w:rsidRPr="0094323E">
        <w:rPr>
          <w:sz w:val="20"/>
          <w:szCs w:val="20"/>
        </w:rPr>
        <w:lastRenderedPageBreak/>
        <w:t>Приложение № 1 к протоколу № 18/11-09/1</w:t>
      </w:r>
    </w:p>
    <w:p w14:paraId="366F379C" w14:textId="77777777" w:rsidR="009265C1" w:rsidRPr="0094323E" w:rsidRDefault="009265C1" w:rsidP="009265C1">
      <w:pPr>
        <w:jc w:val="right"/>
        <w:rPr>
          <w:sz w:val="20"/>
          <w:szCs w:val="20"/>
        </w:rPr>
      </w:pPr>
      <w:r w:rsidRPr="0094323E">
        <w:rPr>
          <w:sz w:val="20"/>
          <w:szCs w:val="20"/>
        </w:rPr>
        <w:t>заседания Совета Ассоциации от «09» ноября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9265C1" w:rsidRPr="00574DCD" w14:paraId="4981F4F6" w14:textId="77777777" w:rsidTr="008277D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368F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4323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94323E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274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4323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1232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4323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B01FF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4323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AF7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4323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1BB6" w14:textId="77777777" w:rsidR="009265C1" w:rsidRPr="0094323E" w:rsidRDefault="009265C1" w:rsidP="008277D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4323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4323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4323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7FB" w14:textId="77777777" w:rsidR="009265C1" w:rsidRPr="0094323E" w:rsidRDefault="009265C1" w:rsidP="008277D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4323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37B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4323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3B8" w14:textId="77777777" w:rsidR="009265C1" w:rsidRPr="0094323E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4323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4323E">
              <w:rPr>
                <w:sz w:val="20"/>
                <w:szCs w:val="20"/>
              </w:rPr>
              <w:t>работы  на</w:t>
            </w:r>
            <w:proofErr w:type="gramEnd"/>
            <w:r w:rsidRPr="0094323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21D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4323E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94323E">
              <w:rPr>
                <w:sz w:val="20"/>
                <w:szCs w:val="20"/>
              </w:rPr>
              <w:t>на  объектах</w:t>
            </w:r>
            <w:proofErr w:type="gramEnd"/>
            <w:r w:rsidRPr="0094323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265C1" w:rsidRPr="00574DCD" w14:paraId="688ACC87" w14:textId="77777777" w:rsidTr="008277DD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6493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1C3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35FED3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7D94FC" w14:textId="77777777" w:rsidR="009265C1" w:rsidRPr="00574DCD" w:rsidRDefault="009265C1" w:rsidP="008277D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4117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9D2FC60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3BA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 индивидуального предпринимателя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324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D7D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16F2CFA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7858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5D1" w14:textId="77777777" w:rsidR="009265C1" w:rsidRPr="00574DCD" w:rsidRDefault="009265C1" w:rsidP="008277D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890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D0B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BF2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EA70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504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B7C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C680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043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</w:tr>
      <w:tr w:rsidR="009265C1" w:rsidRPr="002D2DBE" w14:paraId="2CAA96AF" w14:textId="77777777" w:rsidTr="008277D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05A" w14:textId="77777777" w:rsidR="009265C1" w:rsidRPr="00571524" w:rsidRDefault="009265C1" w:rsidP="008277D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7152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975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267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52E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  <w:r w:rsidRPr="00571524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17.09.2018</w:t>
            </w:r>
            <w:r w:rsidRPr="00571524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C30" w14:textId="77777777" w:rsidR="009265C1" w:rsidRPr="00571524" w:rsidRDefault="009265C1" w:rsidP="008277D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2F0" w14:textId="77777777" w:rsidR="009265C1" w:rsidRPr="00571524" w:rsidRDefault="009265C1" w:rsidP="00827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Чапаев Александр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AF2F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</w:t>
            </w:r>
            <w:r w:rsidRPr="00571524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Большевистская</w:t>
            </w:r>
            <w:r w:rsidRPr="00571524">
              <w:rPr>
                <w:spacing w:val="-6"/>
                <w:sz w:val="20"/>
                <w:szCs w:val="20"/>
              </w:rPr>
              <w:t>, д. 1</w:t>
            </w:r>
            <w:r>
              <w:rPr>
                <w:spacing w:val="-6"/>
                <w:sz w:val="20"/>
                <w:szCs w:val="20"/>
              </w:rPr>
              <w:t>31</w:t>
            </w:r>
            <w:r w:rsidRPr="00571524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717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1A6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 xml:space="preserve">(913) </w:t>
            </w:r>
            <w:r>
              <w:rPr>
                <w:spacing w:val="-6"/>
                <w:sz w:val="20"/>
                <w:szCs w:val="20"/>
              </w:rPr>
              <w:t>938-72-67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A5" w14:textId="77777777" w:rsidR="009265C1" w:rsidRPr="00571524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AB4" w14:textId="77777777" w:rsidR="009265C1" w:rsidRPr="00571524" w:rsidRDefault="009265C1" w:rsidP="008277DD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 xml:space="preserve">100 000 </w:t>
            </w:r>
            <w:r w:rsidRPr="0057152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E41D" w14:textId="77777777" w:rsidR="009265C1" w:rsidRPr="00571524" w:rsidRDefault="009265C1" w:rsidP="008277DD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F344" w14:textId="77777777" w:rsidR="009265C1" w:rsidRPr="00571524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6386" w14:textId="77777777" w:rsidR="009265C1" w:rsidRPr="00571524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420" w14:textId="77777777" w:rsidR="009265C1" w:rsidRPr="00571524" w:rsidRDefault="009265C1" w:rsidP="008277DD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7C4" w14:textId="77777777" w:rsidR="009265C1" w:rsidRPr="00571524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9C0D" w14:textId="77777777" w:rsidR="009265C1" w:rsidRPr="00571524" w:rsidRDefault="009265C1" w:rsidP="008277D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76389FF" w14:textId="77777777" w:rsidR="009265C1" w:rsidRDefault="009265C1" w:rsidP="009265C1">
      <w:pPr>
        <w:rPr>
          <w:sz w:val="20"/>
          <w:szCs w:val="20"/>
        </w:rPr>
      </w:pPr>
    </w:p>
    <w:p w14:paraId="30B1CDFC" w14:textId="77777777" w:rsidR="009265C1" w:rsidRDefault="009265C1" w:rsidP="009265C1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03807ED" w14:textId="77777777" w:rsidR="009265C1" w:rsidRDefault="009265C1" w:rsidP="009265C1">
      <w:pPr>
        <w:ind w:firstLine="708"/>
        <w:rPr>
          <w:sz w:val="20"/>
          <w:szCs w:val="20"/>
        </w:rPr>
      </w:pPr>
    </w:p>
    <w:p w14:paraId="7094DE98" w14:textId="77777777" w:rsidR="009265C1" w:rsidRDefault="009265C1" w:rsidP="009265C1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A2C62B5" w14:textId="77777777" w:rsidR="009265C1" w:rsidRPr="00E95CA2" w:rsidRDefault="009265C1" w:rsidP="009265C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95CA2">
        <w:rPr>
          <w:sz w:val="20"/>
          <w:szCs w:val="20"/>
        </w:rPr>
        <w:lastRenderedPageBreak/>
        <w:t>Приложение №2 к протоколу № 18/11-09/1</w:t>
      </w:r>
    </w:p>
    <w:p w14:paraId="33D38C67" w14:textId="77777777" w:rsidR="009265C1" w:rsidRPr="00E95CA2" w:rsidRDefault="009265C1" w:rsidP="009265C1">
      <w:pPr>
        <w:jc w:val="right"/>
        <w:rPr>
          <w:sz w:val="20"/>
          <w:szCs w:val="20"/>
        </w:rPr>
      </w:pPr>
      <w:r w:rsidRPr="00E95CA2">
        <w:rPr>
          <w:sz w:val="20"/>
          <w:szCs w:val="20"/>
        </w:rPr>
        <w:t>заседания Совета Ассоциации от «09»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3"/>
        <w:gridCol w:w="683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575"/>
        <w:gridCol w:w="954"/>
      </w:tblGrid>
      <w:tr w:rsidR="009265C1" w:rsidRPr="00574DCD" w14:paraId="0DCF0BCC" w14:textId="77777777" w:rsidTr="008277D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C4E" w14:textId="77777777" w:rsidR="009265C1" w:rsidRPr="00E95CA2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95CA2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E95CA2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E95CA2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F1B6" w14:textId="77777777" w:rsidR="009265C1" w:rsidRPr="00E95CA2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5CA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7CA1B" w14:textId="77777777" w:rsidR="009265C1" w:rsidRPr="00E95CA2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5CA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1325F" w14:textId="77777777" w:rsidR="009265C1" w:rsidRPr="00E95CA2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5CA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21B4" w14:textId="77777777" w:rsidR="009265C1" w:rsidRPr="00E95CA2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5CA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343" w14:textId="77777777" w:rsidR="009265C1" w:rsidRPr="00E95CA2" w:rsidRDefault="009265C1" w:rsidP="008277D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5CA2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E95CA2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E95CA2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854" w14:textId="77777777" w:rsidR="009265C1" w:rsidRPr="00E95CA2" w:rsidRDefault="009265C1" w:rsidP="008277D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5CA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A4D" w14:textId="77777777" w:rsidR="009265C1" w:rsidRPr="00E95CA2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5CA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E95CA2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E95CA2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6225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5CA2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E95CA2">
              <w:rPr>
                <w:sz w:val="20"/>
                <w:szCs w:val="20"/>
              </w:rPr>
              <w:t>работы  объектах</w:t>
            </w:r>
            <w:proofErr w:type="gramEnd"/>
            <w:r w:rsidRPr="00E95CA2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265C1" w:rsidRPr="00574DCD" w14:paraId="6799BE33" w14:textId="77777777" w:rsidTr="008277DD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961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F7E3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559DA7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8DCF82" w14:textId="77777777" w:rsidR="009265C1" w:rsidRPr="00574DCD" w:rsidRDefault="009265C1" w:rsidP="008277D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EC6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03255E3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4C7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2CA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9D2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7D20058" w14:textId="77777777" w:rsidR="009265C1" w:rsidRPr="00574DCD" w:rsidRDefault="009265C1" w:rsidP="008277D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0EC0" w14:textId="77777777" w:rsidR="009265C1" w:rsidRPr="00574DCD" w:rsidRDefault="009265C1" w:rsidP="008277D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D355" w14:textId="77777777" w:rsidR="009265C1" w:rsidRPr="00574DCD" w:rsidRDefault="009265C1" w:rsidP="008277D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030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207" w14:textId="77777777" w:rsidR="009265C1" w:rsidRPr="00574DCD" w:rsidRDefault="009265C1" w:rsidP="008277D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00C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D78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7A8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14F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644" w14:textId="77777777" w:rsidR="009265C1" w:rsidRPr="00574DCD" w:rsidRDefault="009265C1" w:rsidP="008277DD">
            <w:pPr>
              <w:jc w:val="center"/>
              <w:rPr>
                <w:sz w:val="20"/>
                <w:szCs w:val="20"/>
              </w:rPr>
            </w:pPr>
          </w:p>
        </w:tc>
      </w:tr>
      <w:tr w:rsidR="009265C1" w:rsidRPr="00E95CA2" w14:paraId="3F6FFF89" w14:textId="77777777" w:rsidTr="008277D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005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8C1A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Общество с ограниченной ответственностью Инженерно-Технический Центр «Качество Сибирского Конструктора»/ ООО ИТЦ «КСК»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8256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5403336210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C41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1125476039237 16.03.2012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099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1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Кузнецова Анна Геннадьевна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E6B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630088, Российская Федерация, г. Новосибирск, ул. Петухова, д. 16/1, оф. 605/1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4BBE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(383) 335-40-27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EF1" w14:textId="77777777" w:rsidR="009265C1" w:rsidRPr="00E95CA2" w:rsidRDefault="009265C1" w:rsidP="008277D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201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A9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503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FBC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940" w14:textId="77777777" w:rsidR="009265C1" w:rsidRPr="00E95CA2" w:rsidRDefault="009265C1" w:rsidP="008277DD">
            <w:pPr>
              <w:jc w:val="center"/>
              <w:rPr>
                <w:color w:val="000000"/>
                <w:sz w:val="20"/>
                <w:szCs w:val="20"/>
              </w:rPr>
            </w:pPr>
            <w:r w:rsidRPr="00E95CA2">
              <w:rPr>
                <w:color w:val="000000"/>
                <w:sz w:val="20"/>
                <w:szCs w:val="20"/>
              </w:rPr>
              <w:t xml:space="preserve">Имеют право выполнять </w:t>
            </w:r>
            <w:proofErr w:type="gramStart"/>
            <w:r w:rsidRPr="00E95CA2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E95CA2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90CD" w14:textId="77777777" w:rsidR="009265C1" w:rsidRPr="00E95CA2" w:rsidRDefault="009265C1" w:rsidP="008277DD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6AAF65F" w14:textId="77777777" w:rsidR="009265C1" w:rsidRDefault="009265C1" w:rsidP="009265C1">
      <w:pPr>
        <w:rPr>
          <w:sz w:val="20"/>
          <w:szCs w:val="20"/>
        </w:rPr>
      </w:pPr>
    </w:p>
    <w:p w14:paraId="27BA7EEB" w14:textId="77777777" w:rsidR="009265C1" w:rsidRDefault="009265C1" w:rsidP="009265C1">
      <w:pPr>
        <w:rPr>
          <w:sz w:val="20"/>
          <w:szCs w:val="20"/>
        </w:rPr>
      </w:pPr>
    </w:p>
    <w:p w14:paraId="38A3C022" w14:textId="77777777" w:rsidR="009265C1" w:rsidRPr="00367B81" w:rsidRDefault="009265C1" w:rsidP="009265C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D0EAC1E" w14:textId="77777777" w:rsidR="009265C1" w:rsidRDefault="009265C1" w:rsidP="009265C1">
      <w:pPr>
        <w:ind w:firstLine="708"/>
        <w:rPr>
          <w:sz w:val="20"/>
          <w:szCs w:val="20"/>
        </w:rPr>
      </w:pPr>
    </w:p>
    <w:p w14:paraId="36EDFDF3" w14:textId="77777777" w:rsidR="009265C1" w:rsidRDefault="009265C1" w:rsidP="009265C1">
      <w:pPr>
        <w:ind w:firstLine="708"/>
        <w:rPr>
          <w:sz w:val="20"/>
          <w:szCs w:val="20"/>
        </w:rPr>
      </w:pPr>
    </w:p>
    <w:p w14:paraId="69DB0823" w14:textId="5A092342" w:rsidR="00651372" w:rsidRPr="009265C1" w:rsidRDefault="009265C1" w:rsidP="009265C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9265C1" w:rsidSect="0094323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7E01" w14:textId="77777777" w:rsidR="004D4105" w:rsidRDefault="009265C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07C4B4" w14:textId="77777777" w:rsidR="004D4105" w:rsidRDefault="009265C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4A0B" w14:textId="77777777" w:rsidR="004D4105" w:rsidRPr="00043E21" w:rsidRDefault="009265C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1F18364E" w14:textId="77777777" w:rsidR="004D4105" w:rsidRPr="00043E21" w:rsidRDefault="009265C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C1"/>
    <w:rsid w:val="00651372"/>
    <w:rsid w:val="009265C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4E8"/>
  <w15:chartTrackingRefBased/>
  <w15:docId w15:val="{077BD56C-8389-47EB-AEC2-762FA63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6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265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65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265C1"/>
  </w:style>
  <w:style w:type="paragraph" w:customStyle="1" w:styleId="Standard">
    <w:name w:val="Standard"/>
    <w:rsid w:val="009265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2018-11-09T09:46:00Z</dcterms:created>
  <dcterms:modified xsi:type="dcterms:W3CDTF">2018-11-09T09:47:00Z</dcterms:modified>
</cp:coreProperties>
</file>